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9A05D" w14:textId="08C9DB64" w:rsidR="00B041C8" w:rsidRDefault="00F008D6" w:rsidP="002B7868">
      <w:pPr>
        <w:spacing w:after="0"/>
        <w:jc w:val="center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 xml:space="preserve">CÁC BÉ VUI CHƠI CÙNG </w:t>
      </w:r>
      <w:r w:rsidR="00852DFC">
        <w:rPr>
          <w:b/>
          <w:bCs/>
          <w:color w:val="FF0000"/>
          <w:sz w:val="26"/>
          <w:szCs w:val="26"/>
        </w:rPr>
        <w:t xml:space="preserve">CÔ </w:t>
      </w:r>
      <w:r>
        <w:rPr>
          <w:b/>
          <w:bCs/>
          <w:color w:val="FF0000"/>
          <w:sz w:val="26"/>
          <w:szCs w:val="26"/>
        </w:rPr>
        <w:t>VÀ BẠN CHÀO MỪNG “NGÀY H</w:t>
      </w:r>
      <w:r w:rsidR="00852DFC">
        <w:rPr>
          <w:b/>
          <w:bCs/>
          <w:color w:val="FF0000"/>
          <w:sz w:val="26"/>
          <w:szCs w:val="26"/>
        </w:rPr>
        <w:t>Ộ</w:t>
      </w:r>
      <w:r>
        <w:rPr>
          <w:b/>
          <w:bCs/>
          <w:color w:val="FF0000"/>
          <w:sz w:val="26"/>
          <w:szCs w:val="26"/>
        </w:rPr>
        <w:t>I BÉ ĐẾN TRƯỜNG” NĂM HỌC 2022-202</w:t>
      </w:r>
      <w:r w:rsidR="004E2A2B">
        <w:rPr>
          <w:b/>
          <w:bCs/>
          <w:color w:val="FF0000"/>
          <w:sz w:val="26"/>
          <w:szCs w:val="26"/>
        </w:rPr>
        <w:t>3</w:t>
      </w:r>
    </w:p>
    <w:p w14:paraId="42F2495E" w14:textId="3733E95F" w:rsidR="00B041C8" w:rsidRPr="00B041C8" w:rsidRDefault="00B041C8" w:rsidP="00B041C8">
      <w:pPr>
        <w:pStyle w:val="ListParagraph"/>
        <w:numPr>
          <w:ilvl w:val="0"/>
          <w:numId w:val="1"/>
        </w:numPr>
        <w:spacing w:after="0"/>
        <w:jc w:val="center"/>
        <w:rPr>
          <w:b/>
          <w:bCs/>
          <w:color w:val="FF0000"/>
          <w:sz w:val="26"/>
          <w:szCs w:val="26"/>
        </w:rPr>
      </w:pPr>
      <w:r>
        <w:rPr>
          <w:b/>
          <w:bCs/>
          <w:color w:val="FF0000"/>
          <w:sz w:val="26"/>
          <w:szCs w:val="26"/>
        </w:rPr>
        <w:t>CÁC BÉ NHÀ TRẺ</w:t>
      </w:r>
      <w:r w:rsidR="00342CEE">
        <w:rPr>
          <w:b/>
          <w:bCs/>
          <w:color w:val="FF0000"/>
          <w:sz w:val="26"/>
          <w:szCs w:val="26"/>
        </w:rPr>
        <w:t xml:space="preserve"> VUI CHƠI NGÀY HỘI</w:t>
      </w:r>
    </w:p>
    <w:p w14:paraId="0C8F3D4D" w14:textId="3BBC70A1" w:rsidR="002B7868" w:rsidRDefault="002B7868" w:rsidP="002B7868">
      <w:pPr>
        <w:spacing w:after="0"/>
        <w:jc w:val="center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4BAFB4B5" wp14:editId="6CB79B3A">
            <wp:extent cx="3648075" cy="2609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40" cy="268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1B1A79" wp14:editId="3CA651A3">
            <wp:extent cx="3343275" cy="2619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835" cy="262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B7E1B" w14:textId="34B4EF4F" w:rsidR="004E2A2B" w:rsidRDefault="004E2A2B" w:rsidP="002B7868">
      <w:pPr>
        <w:spacing w:after="0"/>
        <w:jc w:val="center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12FDCB8A" wp14:editId="13FC6F02">
            <wp:extent cx="7067550" cy="30765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8B8F" w14:textId="361822FE" w:rsidR="004E2A2B" w:rsidRDefault="004E2A2B" w:rsidP="002B7868">
      <w:pPr>
        <w:spacing w:after="0"/>
        <w:jc w:val="center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57033CD8" wp14:editId="16D31AEB">
            <wp:extent cx="6972300" cy="32670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131" cy="32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E660E" w14:textId="47437F6D" w:rsidR="002B7868" w:rsidRDefault="00342CEE" w:rsidP="00342CEE">
      <w:pPr>
        <w:pStyle w:val="ListParagraph"/>
        <w:numPr>
          <w:ilvl w:val="0"/>
          <w:numId w:val="1"/>
        </w:numPr>
        <w:spacing w:after="0"/>
        <w:jc w:val="center"/>
        <w:rPr>
          <w:b/>
          <w:bCs/>
          <w:noProof/>
          <w:color w:val="FF0000"/>
          <w:sz w:val="26"/>
          <w:szCs w:val="26"/>
        </w:rPr>
      </w:pPr>
      <w:r w:rsidRPr="00342CEE">
        <w:rPr>
          <w:b/>
          <w:bCs/>
          <w:noProof/>
          <w:color w:val="FF0000"/>
          <w:sz w:val="26"/>
          <w:szCs w:val="26"/>
        </w:rPr>
        <w:lastRenderedPageBreak/>
        <w:t>CÁC BÉ MẪU GIÁO VUI CHƠI NGÀY HỘI BÉ ĐẾN TRƯỜNG</w:t>
      </w:r>
    </w:p>
    <w:p w14:paraId="037C49AD" w14:textId="5223137D" w:rsidR="00342CEE" w:rsidRDefault="00342CEE" w:rsidP="00342CEE">
      <w:pPr>
        <w:pStyle w:val="ListParagraph"/>
        <w:spacing w:after="0"/>
        <w:rPr>
          <w:b/>
          <w:bCs/>
          <w:noProof/>
          <w:color w:val="FF0000"/>
          <w:sz w:val="26"/>
          <w:szCs w:val="26"/>
        </w:rPr>
      </w:pPr>
    </w:p>
    <w:p w14:paraId="0F0223AA" w14:textId="0119A7A4" w:rsidR="00342CEE" w:rsidRDefault="00DF5565" w:rsidP="00DF5565">
      <w:pPr>
        <w:pStyle w:val="ListParagraph"/>
        <w:spacing w:after="0"/>
        <w:ind w:left="-90"/>
        <w:jc w:val="center"/>
        <w:rPr>
          <w:b/>
          <w:bCs/>
          <w:noProof/>
          <w:color w:val="FF0000"/>
          <w:sz w:val="26"/>
          <w:szCs w:val="26"/>
        </w:rPr>
      </w:pPr>
      <w:r w:rsidRPr="00DF5565">
        <w:rPr>
          <w:noProof/>
        </w:rPr>
        <w:drawing>
          <wp:anchor distT="0" distB="0" distL="114300" distR="114300" simplePos="0" relativeHeight="251658240" behindDoc="0" locked="0" layoutInCell="1" allowOverlap="1" wp14:anchorId="60EA0BA7" wp14:editId="1EB1907F">
            <wp:simplePos x="0" y="0"/>
            <wp:positionH relativeFrom="column">
              <wp:posOffset>104775</wp:posOffset>
            </wp:positionH>
            <wp:positionV relativeFrom="paragraph">
              <wp:posOffset>2774950</wp:posOffset>
            </wp:positionV>
            <wp:extent cx="3409950" cy="29432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CEE">
        <w:rPr>
          <w:noProof/>
        </w:rPr>
        <w:drawing>
          <wp:inline distT="0" distB="0" distL="0" distR="0" wp14:anchorId="6FAAE1DB" wp14:editId="4AE5351E">
            <wp:extent cx="3095625" cy="2762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73" cy="283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749492" wp14:editId="6258E256">
            <wp:extent cx="3133725" cy="27527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67283" cy="27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8A60" w14:textId="4826F22D" w:rsidR="00DF5565" w:rsidRPr="00DF5565" w:rsidRDefault="00DF5565" w:rsidP="00DF5565">
      <w:pPr>
        <w:pStyle w:val="ListParagraph"/>
        <w:spacing w:after="0"/>
        <w:ind w:left="-90"/>
        <w:rPr>
          <w:noProof/>
          <w:color w:val="FF0000"/>
          <w:sz w:val="26"/>
          <w:szCs w:val="26"/>
        </w:rPr>
      </w:pPr>
      <w:r w:rsidRPr="00DF5565">
        <w:rPr>
          <w:noProof/>
        </w:rPr>
        <w:drawing>
          <wp:inline distT="0" distB="0" distL="0" distR="0" wp14:anchorId="2C94F1A4" wp14:editId="0A239359">
            <wp:extent cx="3162300" cy="294265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96" cy="298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3636A" w14:textId="570EACBC" w:rsidR="00F008D6" w:rsidRDefault="002B7868" w:rsidP="00342CEE">
      <w:pPr>
        <w:spacing w:after="0"/>
        <w:ind w:left="-90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5293A2B0" wp14:editId="691639E1">
            <wp:extent cx="7219950" cy="32835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02859" cy="33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5867B" w14:textId="400274C4" w:rsidR="00040B6F" w:rsidRPr="00452376" w:rsidRDefault="00040B6F" w:rsidP="00040B6F">
      <w:pPr>
        <w:spacing w:after="0"/>
        <w:ind w:left="-90"/>
        <w:jc w:val="center"/>
        <w:rPr>
          <w:b/>
          <w:bCs/>
          <w:color w:val="FF0000"/>
          <w:sz w:val="32"/>
          <w:szCs w:val="32"/>
        </w:rPr>
      </w:pPr>
      <w:r w:rsidRPr="00452376">
        <w:rPr>
          <w:b/>
          <w:bCs/>
          <w:color w:val="FF0000"/>
          <w:sz w:val="32"/>
          <w:szCs w:val="32"/>
        </w:rPr>
        <w:lastRenderedPageBreak/>
        <w:t>CÔ VÀ PHỤ HUYNH CÙNG CHƠI VỚI BÉ</w:t>
      </w:r>
    </w:p>
    <w:p w14:paraId="394663F0" w14:textId="5B333F3E" w:rsidR="00040B6F" w:rsidRDefault="00040B6F" w:rsidP="00040B6F">
      <w:pPr>
        <w:spacing w:after="0"/>
        <w:ind w:left="-90"/>
        <w:jc w:val="center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0F975D05" wp14:editId="4E0324BC">
            <wp:extent cx="2419350" cy="43719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087" cy="44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B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516FB185" wp14:editId="3E5A87C9">
            <wp:extent cx="2371725" cy="4380865"/>
            <wp:effectExtent l="0" t="0" r="952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903" cy="440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F325A7C" wp14:editId="7F99452B">
            <wp:extent cx="2343150" cy="4324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844C7" w14:textId="1BDBB486" w:rsidR="00053081" w:rsidRDefault="00053081" w:rsidP="000355CF">
      <w:pPr>
        <w:spacing w:after="0"/>
        <w:rPr>
          <w:b/>
          <w:bCs/>
          <w:color w:val="FF0000"/>
          <w:sz w:val="26"/>
          <w:szCs w:val="26"/>
        </w:rPr>
      </w:pPr>
    </w:p>
    <w:p w14:paraId="493CCBB2" w14:textId="431E85A3" w:rsidR="000355CF" w:rsidRDefault="00972227" w:rsidP="000355CF">
      <w:pPr>
        <w:spacing w:after="0"/>
        <w:rPr>
          <w:b/>
          <w:bCs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719E1421" wp14:editId="40C3BAE0">
            <wp:extent cx="3476625" cy="45243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722" cy="4545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72721" wp14:editId="3188A867">
            <wp:extent cx="3600450" cy="4533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75" cy="453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5CF" w:rsidSect="00972227">
      <w:pgSz w:w="12240" w:h="15840"/>
      <w:pgMar w:top="450" w:right="270" w:bottom="45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D50E70"/>
    <w:multiLevelType w:val="hybridMultilevel"/>
    <w:tmpl w:val="E7DC6CE6"/>
    <w:lvl w:ilvl="0" w:tplc="9376957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03437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69D"/>
    <w:rsid w:val="000355CF"/>
    <w:rsid w:val="00040B6F"/>
    <w:rsid w:val="00053081"/>
    <w:rsid w:val="002B7868"/>
    <w:rsid w:val="003164D9"/>
    <w:rsid w:val="00342CEE"/>
    <w:rsid w:val="00452376"/>
    <w:rsid w:val="004E2A2B"/>
    <w:rsid w:val="004E63E7"/>
    <w:rsid w:val="0079169D"/>
    <w:rsid w:val="00834876"/>
    <w:rsid w:val="00852DFC"/>
    <w:rsid w:val="00972227"/>
    <w:rsid w:val="00B041C8"/>
    <w:rsid w:val="00DF5565"/>
    <w:rsid w:val="00F0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37FEE"/>
  <w15:chartTrackingRefBased/>
  <w15:docId w15:val="{96A35E64-683A-4B27-89FC-E988581B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2022-09-05T06:02:00Z</dcterms:created>
  <dcterms:modified xsi:type="dcterms:W3CDTF">2022-09-05T07:43:00Z</dcterms:modified>
</cp:coreProperties>
</file>